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4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526"/>
        <w:gridCol w:w="7938"/>
      </w:tblGrid>
      <w:tr w:rsidR="0069181B" w:rsidRPr="008F2A8F" w14:paraId="03BC07AE" w14:textId="77777777" w:rsidTr="00F95EA0">
        <w:tc>
          <w:tcPr>
            <w:tcW w:w="1526" w:type="dxa"/>
          </w:tcPr>
          <w:p w14:paraId="59A6CE22" w14:textId="77777777" w:rsidR="0069181B" w:rsidRPr="00592575" w:rsidRDefault="0069181B" w:rsidP="00F95EA0">
            <w:r w:rsidRPr="00592575">
              <w:rPr>
                <w:noProof/>
              </w:rPr>
              <w:drawing>
                <wp:inline distT="0" distB="0" distL="0" distR="0" wp14:anchorId="5F7F5EA6" wp14:editId="345EE83D">
                  <wp:extent cx="762000" cy="838200"/>
                  <wp:effectExtent l="0" t="0" r="0" b="0"/>
                  <wp:docPr id="1" name="Obraz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  <w:tcBorders>
              <w:bottom w:val="double" w:sz="6" w:space="0" w:color="auto"/>
            </w:tcBorders>
          </w:tcPr>
          <w:p w14:paraId="6F3ED7C6" w14:textId="77777777" w:rsidR="0069181B" w:rsidRPr="00592575" w:rsidRDefault="0069181B" w:rsidP="00F95EA0">
            <w:pPr>
              <w:rPr>
                <w:rFonts w:ascii="Book Antiqua" w:hAnsi="Book Antiqua"/>
                <w:b/>
                <w:sz w:val="32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92575">
              <w:rPr>
                <w:rFonts w:ascii="Book Antiqua" w:hAnsi="Book Antiqua"/>
                <w:b/>
                <w:sz w:val="32"/>
                <w:szCs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         Gmina Dąbrowa Białostocka</w:t>
            </w:r>
          </w:p>
          <w:p w14:paraId="58E8B692" w14:textId="77777777" w:rsidR="0069181B" w:rsidRPr="00592575" w:rsidRDefault="0069181B" w:rsidP="00F95EA0">
            <w:pPr>
              <w:jc w:val="center"/>
              <w:rPr>
                <w:rFonts w:ascii="Arial" w:hAnsi="Arial"/>
                <w:sz w:val="20"/>
              </w:rPr>
            </w:pPr>
          </w:p>
          <w:p w14:paraId="72B0F1C0" w14:textId="77777777" w:rsidR="0069181B" w:rsidRPr="00592575" w:rsidRDefault="0069181B" w:rsidP="00F95EA0">
            <w:pPr>
              <w:jc w:val="center"/>
              <w:rPr>
                <w:rFonts w:ascii="Arial" w:hAnsi="Arial"/>
                <w:sz w:val="20"/>
              </w:rPr>
            </w:pPr>
            <w:r w:rsidRPr="00592575">
              <w:rPr>
                <w:rFonts w:ascii="Arial" w:hAnsi="Arial"/>
                <w:sz w:val="20"/>
              </w:rPr>
              <w:t>ul. Solidarności 1, 16-200 Dąbrowa Białostocka</w:t>
            </w:r>
          </w:p>
          <w:p w14:paraId="0937567A" w14:textId="77777777" w:rsidR="0069181B" w:rsidRPr="000A41A3" w:rsidRDefault="0069181B" w:rsidP="00F95EA0">
            <w:pPr>
              <w:jc w:val="center"/>
              <w:rPr>
                <w:rFonts w:ascii="Arial" w:hAnsi="Arial"/>
                <w:sz w:val="20"/>
                <w:lang w:val="en-US"/>
              </w:rPr>
            </w:pPr>
            <w:r w:rsidRPr="000A41A3">
              <w:rPr>
                <w:rFonts w:ascii="Arial" w:hAnsi="Arial"/>
                <w:sz w:val="20"/>
                <w:lang w:val="en-US"/>
              </w:rPr>
              <w:t>tel. (85) 71 21 100 do 103, fax.(85) 71 21 017</w:t>
            </w:r>
          </w:p>
          <w:p w14:paraId="2AFD4663" w14:textId="77777777" w:rsidR="0069181B" w:rsidRPr="000A41A3" w:rsidRDefault="0069181B" w:rsidP="00F95EA0">
            <w:pPr>
              <w:jc w:val="center"/>
              <w:rPr>
                <w:color w:val="000000"/>
                <w:sz w:val="20"/>
                <w:lang w:val="en-US"/>
              </w:rPr>
            </w:pPr>
            <w:hyperlink r:id="rId5" w:history="1">
              <w:r w:rsidRPr="000A41A3">
                <w:rPr>
                  <w:rStyle w:val="Hipercze"/>
                  <w:rFonts w:ascii="Arial" w:hAnsi="Arial"/>
                  <w:color w:val="000000"/>
                  <w:sz w:val="20"/>
                  <w:lang w:val="en-US"/>
                </w:rPr>
                <w:t>www.dabrowa-bial.pl</w:t>
              </w:r>
            </w:hyperlink>
            <w:r w:rsidRPr="000A41A3">
              <w:rPr>
                <w:sz w:val="20"/>
                <w:lang w:val="en-US"/>
              </w:rPr>
              <w:t xml:space="preserve">, </w:t>
            </w:r>
            <w:r w:rsidRPr="000A41A3">
              <w:rPr>
                <w:rFonts w:ascii="Arial" w:hAnsi="Arial"/>
                <w:sz w:val="20"/>
                <w:lang w:val="en-US"/>
              </w:rPr>
              <w:t>e-mail</w:t>
            </w:r>
            <w:r w:rsidRPr="000A41A3">
              <w:rPr>
                <w:sz w:val="20"/>
                <w:lang w:val="en-US"/>
              </w:rPr>
              <w:t xml:space="preserve">: </w:t>
            </w:r>
            <w:hyperlink r:id="rId6" w:history="1">
              <w:r w:rsidRPr="000A41A3">
                <w:rPr>
                  <w:rStyle w:val="Hipercze"/>
                  <w:rFonts w:ascii="Arial" w:hAnsi="Arial"/>
                  <w:color w:val="000000"/>
                  <w:sz w:val="20"/>
                  <w:lang w:val="en-US"/>
                </w:rPr>
                <w:t>dabrowab@beep.pl</w:t>
              </w:r>
            </w:hyperlink>
          </w:p>
          <w:p w14:paraId="5182030E" w14:textId="77777777" w:rsidR="0069181B" w:rsidRPr="000A41A3" w:rsidRDefault="0069181B" w:rsidP="00F95EA0">
            <w:pPr>
              <w:jc w:val="center"/>
              <w:rPr>
                <w:sz w:val="10"/>
                <w:lang w:val="en-US"/>
              </w:rPr>
            </w:pPr>
          </w:p>
        </w:tc>
      </w:tr>
    </w:tbl>
    <w:p w14:paraId="66CC946A" w14:textId="746C10F5" w:rsidR="00F5565E" w:rsidRPr="00FF328C" w:rsidRDefault="00F5565E" w:rsidP="000E3CC4">
      <w:pPr>
        <w:pStyle w:val="Bezodstpw"/>
        <w:ind w:hanging="426"/>
        <w:rPr>
          <w:rFonts w:ascii="Times New Roman" w:hAnsi="Times New Roman"/>
        </w:rPr>
      </w:pPr>
    </w:p>
    <w:p w14:paraId="5166A3CA" w14:textId="77777777" w:rsidR="00F5565E" w:rsidRPr="00F8438D" w:rsidRDefault="00F5565E" w:rsidP="00F5565E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</w:p>
    <w:p w14:paraId="69A64AD5" w14:textId="692D3723" w:rsidR="00F5565E" w:rsidRPr="00840A5C" w:rsidRDefault="00840A5C" w:rsidP="00F5565E">
      <w:pPr>
        <w:pStyle w:val="Bezodstpw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BRG. 271.</w:t>
      </w:r>
      <w:r w:rsidR="00C8467F">
        <w:rPr>
          <w:rFonts w:ascii="Times New Roman" w:hAnsi="Times New Roman"/>
          <w:b/>
          <w:sz w:val="24"/>
          <w:szCs w:val="24"/>
        </w:rPr>
        <w:t>18</w:t>
      </w:r>
      <w:r w:rsidR="0069181B">
        <w:rPr>
          <w:rFonts w:ascii="Times New Roman" w:hAnsi="Times New Roman"/>
          <w:b/>
          <w:sz w:val="24"/>
          <w:szCs w:val="24"/>
        </w:rPr>
        <w:t>.202</w:t>
      </w:r>
      <w:r w:rsidR="00C8467F">
        <w:rPr>
          <w:rFonts w:ascii="Times New Roman" w:hAnsi="Times New Roman"/>
          <w:b/>
          <w:sz w:val="24"/>
          <w:szCs w:val="24"/>
        </w:rPr>
        <w:t>6</w:t>
      </w:r>
      <w:r w:rsidR="0069181B">
        <w:rPr>
          <w:rFonts w:ascii="Times New Roman" w:hAnsi="Times New Roman"/>
          <w:b/>
          <w:sz w:val="24"/>
          <w:szCs w:val="24"/>
        </w:rPr>
        <w:t>.KS</w:t>
      </w:r>
    </w:p>
    <w:p w14:paraId="2B91AE0A" w14:textId="77777777" w:rsidR="00F5565E" w:rsidRPr="00F8438D" w:rsidRDefault="00F5565E" w:rsidP="00F5565E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</w:p>
    <w:p w14:paraId="0ECE7540" w14:textId="77777777" w:rsidR="00F5565E" w:rsidRPr="00F8438D" w:rsidRDefault="00F5565E" w:rsidP="00F5565E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</w:p>
    <w:p w14:paraId="2174D3E5" w14:textId="77777777" w:rsidR="00F5565E" w:rsidRPr="00F8438D" w:rsidRDefault="00F5565E" w:rsidP="00F5565E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19F1C226" w14:textId="77777777" w:rsidR="00F5565E" w:rsidRPr="00F8438D" w:rsidRDefault="00F5565E" w:rsidP="00F5565E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F8438D">
        <w:rPr>
          <w:color w:val="000000"/>
          <w:sz w:val="22"/>
          <w:szCs w:val="22"/>
        </w:rPr>
        <w:t>Nazwa wykonawcy .................................................................................................................................................................</w:t>
      </w:r>
    </w:p>
    <w:p w14:paraId="6AB1E9FE" w14:textId="77777777" w:rsidR="00F5565E" w:rsidRPr="00F8438D" w:rsidRDefault="00F5565E" w:rsidP="00F5565E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</w:p>
    <w:p w14:paraId="466AAC56" w14:textId="77777777" w:rsidR="00F5565E" w:rsidRPr="00F8438D" w:rsidRDefault="00F5565E" w:rsidP="00F5565E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F8438D">
        <w:rPr>
          <w:color w:val="000000"/>
          <w:sz w:val="22"/>
          <w:szCs w:val="22"/>
        </w:rPr>
        <w:t>Adres wykonawcy .................................................................................................................................................................</w:t>
      </w:r>
    </w:p>
    <w:p w14:paraId="05622AC6" w14:textId="77777777" w:rsidR="00F5565E" w:rsidRPr="00F8438D" w:rsidRDefault="00F5565E" w:rsidP="00F5565E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</w:p>
    <w:p w14:paraId="220FA501" w14:textId="77777777" w:rsidR="00F5565E" w:rsidRPr="00F8438D" w:rsidRDefault="00F5565E" w:rsidP="00F5565E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F8438D">
        <w:rPr>
          <w:color w:val="000000"/>
          <w:sz w:val="22"/>
          <w:szCs w:val="22"/>
        </w:rPr>
        <w:t>Miejscowość ..............................................</w:t>
      </w:r>
      <w:r w:rsidRPr="00F8438D">
        <w:rPr>
          <w:color w:val="000000"/>
          <w:sz w:val="22"/>
          <w:szCs w:val="22"/>
        </w:rPr>
        <w:tab/>
      </w:r>
      <w:r w:rsidRPr="00F8438D">
        <w:rPr>
          <w:color w:val="000000"/>
          <w:sz w:val="22"/>
          <w:szCs w:val="22"/>
        </w:rPr>
        <w:tab/>
        <w:t xml:space="preserve">                  Data .............................................</w:t>
      </w:r>
    </w:p>
    <w:p w14:paraId="4D39DE3F" w14:textId="77777777" w:rsidR="00F5565E" w:rsidRPr="00F8438D" w:rsidRDefault="00F5565E" w:rsidP="00F5565E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</w:p>
    <w:p w14:paraId="400FEA48" w14:textId="77777777" w:rsidR="00F5565E" w:rsidRPr="00F8438D" w:rsidRDefault="00F5565E" w:rsidP="00F5565E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</w:p>
    <w:p w14:paraId="3D9BAC5D" w14:textId="77777777" w:rsidR="00F5565E" w:rsidRPr="00F8438D" w:rsidRDefault="00F5565E" w:rsidP="00F5565E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F8438D">
        <w:rPr>
          <w:b/>
          <w:bCs/>
          <w:color w:val="000000"/>
          <w:sz w:val="22"/>
          <w:szCs w:val="22"/>
        </w:rPr>
        <w:t>WYKAZ OSÓB,</w:t>
      </w:r>
    </w:p>
    <w:p w14:paraId="18304E52" w14:textId="77777777" w:rsidR="00F5565E" w:rsidRPr="00F8438D" w:rsidRDefault="00F5565E" w:rsidP="00F5565E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14:paraId="10394DCC" w14:textId="77777777" w:rsidR="00F5565E" w:rsidRPr="00F8438D" w:rsidRDefault="00F5565E" w:rsidP="00F5565E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F8438D">
        <w:rPr>
          <w:b/>
          <w:bCs/>
          <w:color w:val="000000"/>
          <w:sz w:val="22"/>
          <w:szCs w:val="22"/>
        </w:rPr>
        <w:t>KTÓRE BĘDĄ UCZESTNICZYĆ W WYKONYWANIU ZAMÓWIENIA</w:t>
      </w:r>
    </w:p>
    <w:p w14:paraId="016A52D2" w14:textId="77777777" w:rsidR="00F5565E" w:rsidRPr="00F8438D" w:rsidRDefault="00F5565E" w:rsidP="00F5565E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14:paraId="66F7EF3E" w14:textId="77777777" w:rsidR="00F5565E" w:rsidRPr="00F8438D" w:rsidRDefault="00F5565E" w:rsidP="00F5565E">
      <w:pPr>
        <w:ind w:left="540"/>
        <w:rPr>
          <w:b/>
          <w:sz w:val="22"/>
          <w:szCs w:val="22"/>
        </w:rPr>
      </w:pPr>
      <w:r w:rsidRPr="00F8438D">
        <w:rPr>
          <w:b/>
          <w:sz w:val="22"/>
          <w:szCs w:val="22"/>
          <w:u w:val="single"/>
        </w:rPr>
        <w:t xml:space="preserve"> </w:t>
      </w:r>
    </w:p>
    <w:p w14:paraId="50A21D20" w14:textId="77777777" w:rsidR="00F5565E" w:rsidRPr="00F8438D" w:rsidRDefault="00F5565E" w:rsidP="00F5565E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F8438D">
        <w:rPr>
          <w:color w:val="000000"/>
          <w:sz w:val="22"/>
          <w:szCs w:val="22"/>
        </w:rPr>
        <w:t xml:space="preserve">Wykaz osób, które będą uczestniczyć w wykonywaniu zamówienia, niezależnie od tego czy są one zatrudnione bezpośrednio przez wykonawcę, wraz z informacjami na temat ich kwalifikacji zawodowych, doświadczenia i wykształcenia niezbędnych do wykonania zamówienia, a także zakresu wykonywanych przez nie czynności </w:t>
      </w:r>
      <w:r w:rsidRPr="00F8438D">
        <w:rPr>
          <w:sz w:val="22"/>
          <w:szCs w:val="22"/>
        </w:rPr>
        <w:t>wymagany jest w celu potwierdzenia, że wykonawca dysponuje osobami zdolnymi do wykonania zamówienia</w:t>
      </w:r>
      <w:r>
        <w:rPr>
          <w:sz w:val="22"/>
          <w:szCs w:val="22"/>
        </w:rPr>
        <w:t>.</w:t>
      </w:r>
    </w:p>
    <w:p w14:paraId="764446BD" w14:textId="77777777" w:rsidR="00F5565E" w:rsidRPr="00F8438D" w:rsidRDefault="00F5565E" w:rsidP="00F5565E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</w:p>
    <w:tbl>
      <w:tblPr>
        <w:tblW w:w="9072" w:type="dxa"/>
        <w:tblInd w:w="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701"/>
        <w:gridCol w:w="1134"/>
        <w:gridCol w:w="3544"/>
        <w:gridCol w:w="2268"/>
      </w:tblGrid>
      <w:tr w:rsidR="00F5565E" w:rsidRPr="00F8438D" w14:paraId="614880F4" w14:textId="77777777" w:rsidTr="00765666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AB300" w14:textId="77777777" w:rsidR="00F5565E" w:rsidRPr="0068440C" w:rsidRDefault="00F5565E" w:rsidP="0076566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0"/>
                <w:szCs w:val="20"/>
              </w:rPr>
            </w:pPr>
            <w:r w:rsidRPr="0068440C">
              <w:rPr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E809" w14:textId="77777777" w:rsidR="00F5565E" w:rsidRPr="0068440C" w:rsidRDefault="00F5565E" w:rsidP="0076566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0"/>
                <w:szCs w:val="20"/>
              </w:rPr>
            </w:pPr>
            <w:r w:rsidRPr="0068440C">
              <w:rPr>
                <w:b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F5D5C" w14:textId="10D3072C" w:rsidR="00F5565E" w:rsidRPr="0068440C" w:rsidRDefault="00F5565E" w:rsidP="0076566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0"/>
                <w:szCs w:val="20"/>
              </w:rPr>
            </w:pPr>
            <w:r w:rsidRPr="0068440C">
              <w:rPr>
                <w:b/>
                <w:color w:val="000000"/>
                <w:sz w:val="20"/>
                <w:szCs w:val="20"/>
              </w:rPr>
              <w:t xml:space="preserve">Tel. </w:t>
            </w:r>
            <w:r w:rsidR="00F177DC">
              <w:rPr>
                <w:b/>
                <w:color w:val="000000"/>
                <w:sz w:val="20"/>
                <w:szCs w:val="20"/>
              </w:rPr>
              <w:t>/ email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D8630" w14:textId="77777777" w:rsidR="00F5565E" w:rsidRPr="0068440C" w:rsidRDefault="00F5565E" w:rsidP="0076566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0"/>
                <w:szCs w:val="20"/>
              </w:rPr>
            </w:pPr>
            <w:r w:rsidRPr="0068440C">
              <w:rPr>
                <w:b/>
                <w:color w:val="000000"/>
                <w:sz w:val="20"/>
                <w:szCs w:val="20"/>
              </w:rPr>
              <w:t>Kwalifikacje / Wykształcenie/ Numer uprawnień/ Numer zaświadczenia Izby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81AB57" w14:textId="77777777" w:rsidR="00F5565E" w:rsidRPr="0068440C" w:rsidRDefault="00F5565E" w:rsidP="0076566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0"/>
                <w:szCs w:val="20"/>
              </w:rPr>
            </w:pPr>
            <w:r w:rsidRPr="0068440C">
              <w:rPr>
                <w:b/>
                <w:color w:val="000000"/>
                <w:sz w:val="20"/>
                <w:szCs w:val="20"/>
              </w:rPr>
              <w:t xml:space="preserve">Zakres </w:t>
            </w:r>
          </w:p>
          <w:p w14:paraId="69970284" w14:textId="77777777" w:rsidR="00F5565E" w:rsidRPr="0068440C" w:rsidRDefault="00F5565E" w:rsidP="0076566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0"/>
                <w:szCs w:val="20"/>
              </w:rPr>
            </w:pPr>
            <w:r w:rsidRPr="0068440C">
              <w:rPr>
                <w:b/>
                <w:color w:val="000000"/>
                <w:sz w:val="20"/>
                <w:szCs w:val="20"/>
              </w:rPr>
              <w:t>wykonywanych czynności</w:t>
            </w:r>
          </w:p>
        </w:tc>
      </w:tr>
      <w:tr w:rsidR="00F5565E" w:rsidRPr="00F8438D" w14:paraId="5C9002D0" w14:textId="77777777" w:rsidTr="00765666">
        <w:trPr>
          <w:trHeight w:val="60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80C46" w14:textId="77777777" w:rsidR="00F5565E" w:rsidRPr="00F8438D" w:rsidRDefault="00F5565E" w:rsidP="0076566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BA808" w14:textId="77777777" w:rsidR="00F5565E" w:rsidRPr="00F8438D" w:rsidRDefault="00F5565E" w:rsidP="0076566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A0323" w14:textId="77777777" w:rsidR="00F5565E" w:rsidRPr="00F8438D" w:rsidRDefault="00F5565E" w:rsidP="0076566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73373" w14:textId="77777777" w:rsidR="00F5565E" w:rsidRDefault="00F5565E" w:rsidP="0076566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  <w:p w14:paraId="63243BAE" w14:textId="77777777" w:rsidR="00C76C6C" w:rsidRPr="00F8438D" w:rsidRDefault="00C76C6C" w:rsidP="00C76C6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1263EC" w14:textId="77777777" w:rsidR="00F5565E" w:rsidRPr="00F8438D" w:rsidRDefault="00F5565E" w:rsidP="0076566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</w:tr>
      <w:tr w:rsidR="00F5565E" w:rsidRPr="00F8438D" w14:paraId="36F3790E" w14:textId="77777777" w:rsidTr="00765666">
        <w:trPr>
          <w:trHeight w:val="68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8DA9B" w14:textId="77777777" w:rsidR="00F5565E" w:rsidRPr="00F8438D" w:rsidRDefault="00F5565E" w:rsidP="0076566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722C9" w14:textId="77777777" w:rsidR="00F5565E" w:rsidRPr="00F8438D" w:rsidRDefault="00F5565E" w:rsidP="0076566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E2E86" w14:textId="77777777" w:rsidR="00F5565E" w:rsidRPr="00F8438D" w:rsidRDefault="00F5565E" w:rsidP="0076566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B7251" w14:textId="77777777" w:rsidR="00F5565E" w:rsidRDefault="00F5565E" w:rsidP="0076566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  <w:p w14:paraId="2120C78F" w14:textId="77777777" w:rsidR="00C76C6C" w:rsidRPr="00F8438D" w:rsidRDefault="00C76C6C" w:rsidP="0076566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947259" w14:textId="77777777" w:rsidR="00F5565E" w:rsidRPr="00F8438D" w:rsidRDefault="00F5565E" w:rsidP="0076566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</w:tr>
      <w:tr w:rsidR="00F5565E" w:rsidRPr="00F8438D" w14:paraId="61E858FA" w14:textId="77777777" w:rsidTr="00765666">
        <w:trPr>
          <w:trHeight w:val="71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7D4D2" w14:textId="77777777" w:rsidR="00F5565E" w:rsidRPr="00F8438D" w:rsidRDefault="00F5565E" w:rsidP="0076566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C4D36" w14:textId="77777777" w:rsidR="00F5565E" w:rsidRPr="00F8438D" w:rsidRDefault="00F5565E" w:rsidP="0076566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AF10D" w14:textId="77777777" w:rsidR="00F5565E" w:rsidRPr="00F8438D" w:rsidRDefault="00F5565E" w:rsidP="0076566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E50CB" w14:textId="77777777" w:rsidR="00F5565E" w:rsidRDefault="00F5565E" w:rsidP="0076566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  <w:p w14:paraId="1409C9CF" w14:textId="77777777" w:rsidR="00C76C6C" w:rsidRPr="00F8438D" w:rsidRDefault="00C76C6C" w:rsidP="00C76C6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8FB38F" w14:textId="77777777" w:rsidR="00F5565E" w:rsidRPr="00F8438D" w:rsidRDefault="00F5565E" w:rsidP="0076566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</w:tr>
    </w:tbl>
    <w:p w14:paraId="29AA5B78" w14:textId="77777777" w:rsidR="00F5565E" w:rsidRPr="00F8438D" w:rsidRDefault="00F5565E" w:rsidP="00F5565E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</w:p>
    <w:p w14:paraId="0783CC9C" w14:textId="77777777" w:rsidR="00F5565E" w:rsidRPr="00F8438D" w:rsidRDefault="00F5565E" w:rsidP="00F5565E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F8438D">
        <w:rPr>
          <w:color w:val="000000"/>
          <w:sz w:val="22"/>
          <w:szCs w:val="22"/>
        </w:rPr>
        <w:tab/>
      </w:r>
      <w:r w:rsidRPr="00F8438D">
        <w:rPr>
          <w:color w:val="000000"/>
          <w:sz w:val="22"/>
          <w:szCs w:val="22"/>
        </w:rPr>
        <w:tab/>
      </w:r>
      <w:r w:rsidRPr="00F8438D">
        <w:rPr>
          <w:color w:val="000000"/>
          <w:sz w:val="22"/>
          <w:szCs w:val="22"/>
        </w:rPr>
        <w:tab/>
      </w:r>
      <w:r w:rsidRPr="00F8438D">
        <w:rPr>
          <w:color w:val="000000"/>
          <w:sz w:val="22"/>
          <w:szCs w:val="22"/>
        </w:rPr>
        <w:tab/>
      </w:r>
      <w:r w:rsidRPr="00F8438D">
        <w:rPr>
          <w:color w:val="000000"/>
          <w:sz w:val="22"/>
          <w:szCs w:val="22"/>
        </w:rPr>
        <w:tab/>
      </w:r>
    </w:p>
    <w:p w14:paraId="664D311F" w14:textId="77777777" w:rsidR="00F5565E" w:rsidRPr="00F8438D" w:rsidRDefault="00840A5C" w:rsidP="00F5565E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Jeżeli W</w:t>
      </w:r>
      <w:r w:rsidR="00F5565E" w:rsidRPr="00F8438D">
        <w:rPr>
          <w:color w:val="000000"/>
          <w:sz w:val="22"/>
          <w:szCs w:val="22"/>
        </w:rPr>
        <w:t>ykonawca polega na osobach zdolnych do wykonania zamówienia, innych podmiotów należy do powyższego wykazu dołączyć pisemne zobowiązania tych podmiotów do oddania do dyspozycji tych osób na okres korzystania z nich przy wykonywaniu zamówienia.</w:t>
      </w:r>
    </w:p>
    <w:p w14:paraId="3A6251CC" w14:textId="77777777" w:rsidR="00F5565E" w:rsidRDefault="00F5565E" w:rsidP="00F5565E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</w:p>
    <w:p w14:paraId="68E8C949" w14:textId="77777777" w:rsidR="00C76C6C" w:rsidRPr="00F8438D" w:rsidRDefault="00C76C6C" w:rsidP="00F5565E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</w:p>
    <w:p w14:paraId="457EEEFA" w14:textId="77777777" w:rsidR="00F5565E" w:rsidRDefault="00F5565E" w:rsidP="00F5565E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</w:p>
    <w:p w14:paraId="757C1399" w14:textId="77777777" w:rsidR="0069181B" w:rsidRPr="00F8438D" w:rsidRDefault="0069181B" w:rsidP="00F5565E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</w:p>
    <w:p w14:paraId="31A2D785" w14:textId="77777777" w:rsidR="00F5565E" w:rsidRPr="00F8438D" w:rsidRDefault="00F5565E" w:rsidP="00F5565E">
      <w:pPr>
        <w:widowControl w:val="0"/>
        <w:autoSpaceDE w:val="0"/>
        <w:autoSpaceDN w:val="0"/>
        <w:adjustRightInd w:val="0"/>
        <w:jc w:val="right"/>
        <w:rPr>
          <w:color w:val="000000"/>
          <w:sz w:val="22"/>
          <w:szCs w:val="22"/>
        </w:rPr>
      </w:pPr>
      <w:r w:rsidRPr="00F8438D">
        <w:rPr>
          <w:color w:val="000000"/>
          <w:sz w:val="22"/>
          <w:szCs w:val="22"/>
        </w:rPr>
        <w:t>..........................................................</w:t>
      </w:r>
    </w:p>
    <w:p w14:paraId="4F32D5F8" w14:textId="77777777" w:rsidR="002E715B" w:rsidRPr="00F5565E" w:rsidRDefault="00F5565E" w:rsidP="00F5565E">
      <w:pPr>
        <w:widowControl w:val="0"/>
        <w:autoSpaceDE w:val="0"/>
        <w:autoSpaceDN w:val="0"/>
        <w:adjustRightInd w:val="0"/>
        <w:jc w:val="right"/>
        <w:rPr>
          <w:color w:val="000000"/>
          <w:sz w:val="18"/>
          <w:szCs w:val="18"/>
        </w:rPr>
      </w:pPr>
      <w:r w:rsidRPr="00F8438D">
        <w:rPr>
          <w:i/>
          <w:sz w:val="22"/>
          <w:szCs w:val="22"/>
        </w:rPr>
        <w:tab/>
      </w:r>
      <w:r w:rsidRPr="0068440C">
        <w:rPr>
          <w:color w:val="000000"/>
          <w:sz w:val="18"/>
          <w:szCs w:val="18"/>
        </w:rPr>
        <w:t>(data i czytelny podpis wykonawcy)</w:t>
      </w:r>
    </w:p>
    <w:sectPr w:rsidR="002E715B" w:rsidRPr="00F5565E" w:rsidSect="00A43825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E34"/>
    <w:rsid w:val="000E3CC4"/>
    <w:rsid w:val="001D7A2C"/>
    <w:rsid w:val="00226536"/>
    <w:rsid w:val="002E715B"/>
    <w:rsid w:val="0069181B"/>
    <w:rsid w:val="00746E07"/>
    <w:rsid w:val="00840A5C"/>
    <w:rsid w:val="00974E34"/>
    <w:rsid w:val="00A43825"/>
    <w:rsid w:val="00C76C6C"/>
    <w:rsid w:val="00C8467F"/>
    <w:rsid w:val="00ED4C96"/>
    <w:rsid w:val="00F177DC"/>
    <w:rsid w:val="00F5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3A947"/>
  <w15:chartTrackingRefBased/>
  <w15:docId w15:val="{B31E300D-70E5-49E7-8FB3-606A3E95C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5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5565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rsid w:val="006918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abrowab@dabrowa-bial.pl" TargetMode="External"/><Relationship Id="rId5" Type="http://schemas.openxmlformats.org/officeDocument/2006/relationships/hyperlink" Target="http://www.dabrowa-bial.p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255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ksztukowska</dc:creator>
  <cp:keywords/>
  <dc:description/>
  <cp:lastModifiedBy>Katarzyna Sztukowska</cp:lastModifiedBy>
  <cp:revision>11</cp:revision>
  <dcterms:created xsi:type="dcterms:W3CDTF">2017-11-21T11:35:00Z</dcterms:created>
  <dcterms:modified xsi:type="dcterms:W3CDTF">2026-03-12T13:02:00Z</dcterms:modified>
</cp:coreProperties>
</file>